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D15" w:rsidRPr="00ED1D15" w:rsidRDefault="00ED1D15" w:rsidP="00ED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Regulamin </w:t>
      </w:r>
      <w:r w:rsidR="00D80E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I Powiatowego Dnia</w:t>
      </w:r>
      <w:r w:rsidRPr="00ED1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Organizacji Pozarządowych</w:t>
      </w:r>
      <w:r w:rsidR="00D80E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Powiatu Gostynińskiego</w:t>
      </w:r>
    </w:p>
    <w:p w:rsidR="00ED1D15" w:rsidRDefault="00ED1D15" w:rsidP="00ED1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24 maja 2025 rok </w:t>
      </w:r>
    </w:p>
    <w:p w:rsidR="00ED1D15" w:rsidRPr="00ED1D15" w:rsidRDefault="00ED1D15" w:rsidP="00ED1D1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w m. Gorzewo Plaż</w:t>
      </w:r>
      <w:r w:rsidR="00D80E7C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a</w:t>
      </w:r>
      <w:r w:rsidRPr="00ED1D15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 „Biały Łabę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dź</w:t>
      </w:r>
      <w:r w:rsidRPr="00ED1D15">
        <w:rPr>
          <w:rStyle w:val="Odwoanieprzypisukocowego"/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”</w:t>
      </w:r>
    </w:p>
    <w:p w:rsidR="00ED1D15" w:rsidRPr="00ED1D15" w:rsidRDefault="00ED1D15" w:rsidP="00ED1D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1. Postanowienia ogólne</w:t>
      </w:r>
    </w:p>
    <w:p w:rsidR="00ED1D15" w:rsidRPr="00ED1D15" w:rsidRDefault="00D80E7C" w:rsidP="00D80E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Powiatowy Dzień</w:t>
      </w:r>
      <w:r w:rsidR="00ED1D15"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Organizacji Pozarządowych Powiatu Gostynińskiego, zwany dalej „Wydarzeniem”, organizowany jest w dniu </w:t>
      </w:r>
      <w:r w:rsid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24 maja 2025 roku</w:t>
      </w:r>
      <w:r w:rsidR="00ED1D15"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godzinach </w:t>
      </w:r>
      <w:r w:rsid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15.00-21.00</w:t>
      </w:r>
      <w:r w:rsidR="00ED1D15"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na terenie </w:t>
      </w:r>
      <w:r w:rsid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Plaży „Biały Łabędź” w m. Gorzewo</w:t>
      </w:r>
      <w:r w:rsidR="00ED1D15"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1D15" w:rsidRPr="00ED1D15" w:rsidRDefault="00ED1D15" w:rsidP="00D80E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Organizatorem wydarzenia jest Starostwo Powiatowe w Gostyninie.</w:t>
      </w:r>
    </w:p>
    <w:p w:rsidR="00ED1D15" w:rsidRPr="00ED1D15" w:rsidRDefault="00ED1D15" w:rsidP="00D80E7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Regulamin określa zasady udziału i organizacji Wydarzenia, a jego przestrzeganie jest obowiązkowe dla wszystkich uczestników, wystawców i organizatorów.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2. Cel wydarzenia</w:t>
      </w:r>
    </w:p>
    <w:p w:rsidR="00ED1D15" w:rsidRPr="00ED1D15" w:rsidRDefault="00ED1D15" w:rsidP="00D80E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Promocja działalności organizacji pozarządowych działających na terenie Powiatu Gostynińskiego.</w:t>
      </w:r>
    </w:p>
    <w:p w:rsidR="00ED1D15" w:rsidRPr="00ED1D15" w:rsidRDefault="00ED1D15" w:rsidP="00D80E7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Budowanie świadomości społecznej oraz integracja mieszkańców powiatu.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3. Udział w wydarzeniu</w:t>
      </w:r>
    </w:p>
    <w:p w:rsidR="00ED1D15" w:rsidRPr="00ED1D15" w:rsidRDefault="00ED1D15" w:rsidP="00D80E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udostępnia miejsce na stoiska promocyjne lub wystawiennicze dla organizacji pozarządowych oraz partnerów wydarzenia.</w:t>
      </w:r>
    </w:p>
    <w:p w:rsidR="00ED1D15" w:rsidRPr="00ED1D15" w:rsidRDefault="00ED1D15" w:rsidP="00D80E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 zobowiązani są do przygotowania i obsługi stoisk we własnym zakresie. Organizator nie zapewnia namiotów, stołów, krzeseł ani innych elementów wyposażenia, chyba że uzgodniono inaczej.</w:t>
      </w:r>
    </w:p>
    <w:p w:rsidR="00ED1D15" w:rsidRPr="00ED1D15" w:rsidRDefault="00ED1D15" w:rsidP="00D80E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Zgłoszenie udziału odbywa się poprzez wypełnienie formularza zgłoszeniowego </w:t>
      </w:r>
      <w:r w:rsidR="00D80E7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</w:t>
      </w: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przesłanie go na adres Organizatora do dnia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31 marca 2025 roku</w:t>
      </w: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1D15" w:rsidRPr="00ED1D15" w:rsidRDefault="00ED1D15" w:rsidP="00D80E7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dużej liczby zgłoszeń Organizator zastrzega sobie prawo wyboru wystawców.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4. Organizacja stoisk</w:t>
      </w:r>
    </w:p>
    <w:p w:rsidR="00ED1D15" w:rsidRPr="00ED1D15" w:rsidRDefault="00ED1D15" w:rsidP="00D80E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Maksymalna powierzchnia stoiska wynosi [np. 3x3 m].</w:t>
      </w:r>
    </w:p>
    <w:p w:rsidR="00ED1D15" w:rsidRPr="00ED1D15" w:rsidRDefault="00ED1D15" w:rsidP="00D80E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Stoiska mogą być wyposażone w materiały promocyjne, eksponaty lub produkty zgodne z misją organizacji.</w:t>
      </w:r>
    </w:p>
    <w:p w:rsidR="00ED1D15" w:rsidRDefault="00ED1D15" w:rsidP="00D80E7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Wystawcy są zobowiązani do utrzymania porządku na swoich stanowiskach oraz w ich bezpośrednim otoczeniu.</w:t>
      </w:r>
    </w:p>
    <w:p w:rsidR="00107351" w:rsidRPr="00107351" w:rsidRDefault="00107351" w:rsidP="00107351">
      <w:pPr>
        <w:pStyle w:val="NormalnyWeb"/>
        <w:numPr>
          <w:ilvl w:val="0"/>
          <w:numId w:val="4"/>
        </w:numPr>
        <w:jc w:val="both"/>
      </w:pPr>
      <w:r w:rsidRPr="00107351">
        <w:t>W</w:t>
      </w:r>
      <w:r w:rsidRPr="00107351">
        <w:t>ydarzenie nie ma charakteru komercyjnego, dlatego nie będzie możliwości sprzedaży swoich produktów podczas imprezy.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5. Warunki bezpieczeństwa</w:t>
      </w:r>
    </w:p>
    <w:p w:rsidR="00ED1D15" w:rsidRPr="00ED1D15" w:rsidRDefault="00ED1D15" w:rsidP="00D80E7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zapewnia ochronę, zaplecze sanitarne oraz wsparcie medyczne na terenie wydarzenia.</w:t>
      </w:r>
    </w:p>
    <w:p w:rsidR="00ED1D15" w:rsidRPr="00ED1D15" w:rsidRDefault="00ED1D15" w:rsidP="00D80E7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się:</w:t>
      </w:r>
    </w:p>
    <w:p w:rsidR="00ED1D15" w:rsidRPr="00ED1D15" w:rsidRDefault="00ED1D15" w:rsidP="00D80E7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Używania niesprawnych urządzeń elektrycznych.</w:t>
      </w:r>
    </w:p>
    <w:p w:rsidR="00ED1D15" w:rsidRPr="00ED1D15" w:rsidRDefault="00ED1D15" w:rsidP="00D80E7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Wnoszenia materiałów niebezpiecznych, w tym ostrych narzędzi czy substancji łatwopalnych.</w:t>
      </w:r>
    </w:p>
    <w:p w:rsidR="00ED1D15" w:rsidRPr="00ED1D15" w:rsidRDefault="00ED1D15" w:rsidP="00D80E7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Blokowania dróg ewakuacyjnych.</w:t>
      </w:r>
    </w:p>
    <w:p w:rsidR="00ED1D15" w:rsidRPr="00ED1D15" w:rsidRDefault="00ED1D15" w:rsidP="00D80E7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Wszelkie działania mogące narazić uczestników na niebezpieczeństwo będą skutkowały usunięciem z terenu Wydarzenia.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6. Zasady poruszania się pojazdów</w:t>
      </w:r>
    </w:p>
    <w:p w:rsidR="00ED1D15" w:rsidRPr="00ED1D15" w:rsidRDefault="00ED1D15" w:rsidP="00D80E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Dojazd do stoiska w celu rozładunku materiałów możliwy jest do godziny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14.00</w:t>
      </w: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D1D15" w:rsidRPr="00ED1D15" w:rsidRDefault="00ED1D15" w:rsidP="00D80E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Po tej godzinie ruch pojazdów na terenie Wydarzenia jest zabroniony, z wyjątkiem pojazdów służb ratunkowych i Organizatora.</w:t>
      </w:r>
    </w:p>
    <w:p w:rsidR="00ED1D15" w:rsidRPr="00ED1D15" w:rsidRDefault="00ED1D15" w:rsidP="00D80E7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Zabrania się parkowania na terenie wydarzenia podczas jego trwania.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7. Odpowiedzialność Organizatora</w:t>
      </w:r>
    </w:p>
    <w:p w:rsidR="00ED1D15" w:rsidRPr="00ED1D15" w:rsidRDefault="00ED1D15" w:rsidP="00D80E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nie ponosi odpowiedzialności za straty materialne wystawców, w tym za uszkodzenia mienia, kradzieże czy działanie sił wyższych (np. pożar, wichura).</w:t>
      </w:r>
    </w:p>
    <w:p w:rsidR="00ED1D15" w:rsidRPr="00ED1D15" w:rsidRDefault="00ED1D15" w:rsidP="00D80E7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Organizator zastrzega sobie prawo do przerwania Wydarzenia w przypadku wystąpienia sytuacji zagrażającej bezpieczeństwu uczestników.</w:t>
      </w:r>
    </w:p>
    <w:p w:rsidR="00ED1D15" w:rsidRPr="00ED1D15" w:rsidRDefault="00ED1D15" w:rsidP="00D80E7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§ 8. Postanowienia końcowe</w:t>
      </w:r>
    </w:p>
    <w:p w:rsidR="00ED1D15" w:rsidRPr="00ED1D15" w:rsidRDefault="00ED1D15" w:rsidP="00D80E7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Wszyscy uczestnicy i wystawcy zobowiązani są do przestrzegania niniejszego regulaminu.</w:t>
      </w:r>
    </w:p>
    <w:p w:rsidR="00ED1D15" w:rsidRPr="00ED1D15" w:rsidRDefault="00ED1D15" w:rsidP="00D80E7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Ewentualne naruszenia regulaminu będą skutkowały natychmiastowym usunięciem z terenu Wydarzenia.</w:t>
      </w:r>
    </w:p>
    <w:p w:rsidR="00ED1D15" w:rsidRPr="00ED1D15" w:rsidRDefault="00ED1D15" w:rsidP="00D80E7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D1D15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sprawach nieuregulowanych niniejszym regulaminem decyzję podejmuje Organizator.</w:t>
      </w:r>
    </w:p>
    <w:p w:rsidR="00006B4D" w:rsidRDefault="00006B4D" w:rsidP="00D80E7C">
      <w:pPr>
        <w:jc w:val="both"/>
      </w:pPr>
      <w:bookmarkStart w:id="0" w:name="_GoBack"/>
      <w:bookmarkEnd w:id="0"/>
    </w:p>
    <w:sectPr w:rsidR="00006B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8D8" w:rsidRDefault="00AE18D8" w:rsidP="00ED1D15">
      <w:pPr>
        <w:spacing w:after="0" w:line="240" w:lineRule="auto"/>
      </w:pPr>
      <w:r>
        <w:separator/>
      </w:r>
    </w:p>
  </w:endnote>
  <w:endnote w:type="continuationSeparator" w:id="0">
    <w:p w:rsidR="00AE18D8" w:rsidRDefault="00AE18D8" w:rsidP="00ED1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8D8" w:rsidRDefault="00AE18D8" w:rsidP="00ED1D15">
      <w:pPr>
        <w:spacing w:after="0" w:line="240" w:lineRule="auto"/>
      </w:pPr>
      <w:r>
        <w:separator/>
      </w:r>
    </w:p>
  </w:footnote>
  <w:footnote w:type="continuationSeparator" w:id="0">
    <w:p w:rsidR="00AE18D8" w:rsidRDefault="00AE18D8" w:rsidP="00ED1D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B46FE"/>
    <w:multiLevelType w:val="multilevel"/>
    <w:tmpl w:val="8236B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0513F5C"/>
    <w:multiLevelType w:val="multilevel"/>
    <w:tmpl w:val="E85C9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9C5D1C"/>
    <w:multiLevelType w:val="multilevel"/>
    <w:tmpl w:val="648CC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9B5335"/>
    <w:multiLevelType w:val="multilevel"/>
    <w:tmpl w:val="C9D6A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BBD4CEB"/>
    <w:multiLevelType w:val="multilevel"/>
    <w:tmpl w:val="3B50C1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BE41562"/>
    <w:multiLevelType w:val="multilevel"/>
    <w:tmpl w:val="0346F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6F6CA3"/>
    <w:multiLevelType w:val="multilevel"/>
    <w:tmpl w:val="E420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69C405A"/>
    <w:multiLevelType w:val="multilevel"/>
    <w:tmpl w:val="08980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D15"/>
    <w:rsid w:val="00001E54"/>
    <w:rsid w:val="00002960"/>
    <w:rsid w:val="00003327"/>
    <w:rsid w:val="00003DF9"/>
    <w:rsid w:val="00005972"/>
    <w:rsid w:val="00006124"/>
    <w:rsid w:val="00006B4D"/>
    <w:rsid w:val="00007A4B"/>
    <w:rsid w:val="00007DD8"/>
    <w:rsid w:val="00012FBF"/>
    <w:rsid w:val="00014052"/>
    <w:rsid w:val="000145A7"/>
    <w:rsid w:val="000215F1"/>
    <w:rsid w:val="00021DE6"/>
    <w:rsid w:val="00023458"/>
    <w:rsid w:val="00023DB2"/>
    <w:rsid w:val="00024001"/>
    <w:rsid w:val="0002431E"/>
    <w:rsid w:val="0002608C"/>
    <w:rsid w:val="00026576"/>
    <w:rsid w:val="0003089D"/>
    <w:rsid w:val="000321DB"/>
    <w:rsid w:val="0003601E"/>
    <w:rsid w:val="0003611D"/>
    <w:rsid w:val="000366D8"/>
    <w:rsid w:val="0003792A"/>
    <w:rsid w:val="00040F6F"/>
    <w:rsid w:val="00044AE5"/>
    <w:rsid w:val="0005018C"/>
    <w:rsid w:val="000505E0"/>
    <w:rsid w:val="00050E2C"/>
    <w:rsid w:val="0005348C"/>
    <w:rsid w:val="0005467B"/>
    <w:rsid w:val="000546D1"/>
    <w:rsid w:val="00055006"/>
    <w:rsid w:val="00057659"/>
    <w:rsid w:val="00057724"/>
    <w:rsid w:val="00057DBB"/>
    <w:rsid w:val="00060708"/>
    <w:rsid w:val="000611FA"/>
    <w:rsid w:val="000620AC"/>
    <w:rsid w:val="00062BF2"/>
    <w:rsid w:val="00063BFC"/>
    <w:rsid w:val="0006611C"/>
    <w:rsid w:val="00070819"/>
    <w:rsid w:val="00071A09"/>
    <w:rsid w:val="000721F7"/>
    <w:rsid w:val="00072204"/>
    <w:rsid w:val="00072900"/>
    <w:rsid w:val="000736CD"/>
    <w:rsid w:val="000757A2"/>
    <w:rsid w:val="000773BB"/>
    <w:rsid w:val="00080146"/>
    <w:rsid w:val="00080FB0"/>
    <w:rsid w:val="000848C3"/>
    <w:rsid w:val="0008728C"/>
    <w:rsid w:val="00087463"/>
    <w:rsid w:val="00087E6C"/>
    <w:rsid w:val="00090542"/>
    <w:rsid w:val="000908C8"/>
    <w:rsid w:val="00090ADE"/>
    <w:rsid w:val="00090F80"/>
    <w:rsid w:val="00090FE7"/>
    <w:rsid w:val="000977E8"/>
    <w:rsid w:val="000A1402"/>
    <w:rsid w:val="000A22DC"/>
    <w:rsid w:val="000A2CA5"/>
    <w:rsid w:val="000A41FD"/>
    <w:rsid w:val="000A60BF"/>
    <w:rsid w:val="000A6832"/>
    <w:rsid w:val="000A7A0F"/>
    <w:rsid w:val="000B1257"/>
    <w:rsid w:val="000B2C4A"/>
    <w:rsid w:val="000B37E9"/>
    <w:rsid w:val="000B4E38"/>
    <w:rsid w:val="000B776E"/>
    <w:rsid w:val="000C0103"/>
    <w:rsid w:val="000C152E"/>
    <w:rsid w:val="000C372A"/>
    <w:rsid w:val="000C4BED"/>
    <w:rsid w:val="000D28E6"/>
    <w:rsid w:val="000D4ABB"/>
    <w:rsid w:val="000D688E"/>
    <w:rsid w:val="000D76E9"/>
    <w:rsid w:val="000D7B82"/>
    <w:rsid w:val="000E1E9D"/>
    <w:rsid w:val="000E4B80"/>
    <w:rsid w:val="000F127E"/>
    <w:rsid w:val="000F1C79"/>
    <w:rsid w:val="000F29E4"/>
    <w:rsid w:val="000F4529"/>
    <w:rsid w:val="000F5272"/>
    <w:rsid w:val="00100FB6"/>
    <w:rsid w:val="00102006"/>
    <w:rsid w:val="0010359A"/>
    <w:rsid w:val="001035C9"/>
    <w:rsid w:val="00103DF2"/>
    <w:rsid w:val="00103E15"/>
    <w:rsid w:val="001056BB"/>
    <w:rsid w:val="00107351"/>
    <w:rsid w:val="00110AB6"/>
    <w:rsid w:val="00112DD9"/>
    <w:rsid w:val="001141F6"/>
    <w:rsid w:val="001163B1"/>
    <w:rsid w:val="00116587"/>
    <w:rsid w:val="00124231"/>
    <w:rsid w:val="00124892"/>
    <w:rsid w:val="0012606B"/>
    <w:rsid w:val="00127BA1"/>
    <w:rsid w:val="001307C5"/>
    <w:rsid w:val="0013373B"/>
    <w:rsid w:val="00133ECD"/>
    <w:rsid w:val="00135A75"/>
    <w:rsid w:val="00135B5C"/>
    <w:rsid w:val="001403F1"/>
    <w:rsid w:val="00140B9C"/>
    <w:rsid w:val="00141370"/>
    <w:rsid w:val="00142407"/>
    <w:rsid w:val="00142DA3"/>
    <w:rsid w:val="001477B8"/>
    <w:rsid w:val="00150D6A"/>
    <w:rsid w:val="001538CF"/>
    <w:rsid w:val="001574E8"/>
    <w:rsid w:val="001603D8"/>
    <w:rsid w:val="001604FD"/>
    <w:rsid w:val="00161749"/>
    <w:rsid w:val="0016186F"/>
    <w:rsid w:val="00162910"/>
    <w:rsid w:val="001634B1"/>
    <w:rsid w:val="00164105"/>
    <w:rsid w:val="0016679E"/>
    <w:rsid w:val="00167330"/>
    <w:rsid w:val="001720CA"/>
    <w:rsid w:val="0017342C"/>
    <w:rsid w:val="00173607"/>
    <w:rsid w:val="00173F99"/>
    <w:rsid w:val="00174EC9"/>
    <w:rsid w:val="00175A1B"/>
    <w:rsid w:val="00175FB9"/>
    <w:rsid w:val="00176380"/>
    <w:rsid w:val="00177AC1"/>
    <w:rsid w:val="00181054"/>
    <w:rsid w:val="00184C66"/>
    <w:rsid w:val="00187CB8"/>
    <w:rsid w:val="00191656"/>
    <w:rsid w:val="00191CA1"/>
    <w:rsid w:val="00192337"/>
    <w:rsid w:val="0019268D"/>
    <w:rsid w:val="001948D0"/>
    <w:rsid w:val="00194DA3"/>
    <w:rsid w:val="00196AE6"/>
    <w:rsid w:val="00197549"/>
    <w:rsid w:val="00197CF4"/>
    <w:rsid w:val="001A1BD1"/>
    <w:rsid w:val="001A5CFE"/>
    <w:rsid w:val="001A604F"/>
    <w:rsid w:val="001A75A3"/>
    <w:rsid w:val="001B1E05"/>
    <w:rsid w:val="001B2D55"/>
    <w:rsid w:val="001B518B"/>
    <w:rsid w:val="001B5FA3"/>
    <w:rsid w:val="001B6513"/>
    <w:rsid w:val="001B6E30"/>
    <w:rsid w:val="001C20C3"/>
    <w:rsid w:val="001C2D23"/>
    <w:rsid w:val="001C39FE"/>
    <w:rsid w:val="001C4494"/>
    <w:rsid w:val="001C4A6F"/>
    <w:rsid w:val="001D260E"/>
    <w:rsid w:val="001D29A3"/>
    <w:rsid w:val="001D3C40"/>
    <w:rsid w:val="001D6289"/>
    <w:rsid w:val="001D62D2"/>
    <w:rsid w:val="001D6CAF"/>
    <w:rsid w:val="001D7AB4"/>
    <w:rsid w:val="001D7EE1"/>
    <w:rsid w:val="001E1ACD"/>
    <w:rsid w:val="001E2BE5"/>
    <w:rsid w:val="001E3FF7"/>
    <w:rsid w:val="001F2AE0"/>
    <w:rsid w:val="001F39F0"/>
    <w:rsid w:val="001F3FF9"/>
    <w:rsid w:val="001F4E9D"/>
    <w:rsid w:val="001F5B67"/>
    <w:rsid w:val="001F7122"/>
    <w:rsid w:val="001F7BE8"/>
    <w:rsid w:val="002002EC"/>
    <w:rsid w:val="00203BA3"/>
    <w:rsid w:val="00203D71"/>
    <w:rsid w:val="00204D3D"/>
    <w:rsid w:val="00204D8A"/>
    <w:rsid w:val="00205E49"/>
    <w:rsid w:val="00213781"/>
    <w:rsid w:val="00214B7D"/>
    <w:rsid w:val="00214C4E"/>
    <w:rsid w:val="00215878"/>
    <w:rsid w:val="002159FD"/>
    <w:rsid w:val="00215A76"/>
    <w:rsid w:val="00217278"/>
    <w:rsid w:val="00217B7A"/>
    <w:rsid w:val="002204E6"/>
    <w:rsid w:val="0022352C"/>
    <w:rsid w:val="00223654"/>
    <w:rsid w:val="00226169"/>
    <w:rsid w:val="00230088"/>
    <w:rsid w:val="002313D8"/>
    <w:rsid w:val="002333DF"/>
    <w:rsid w:val="0023379C"/>
    <w:rsid w:val="0023438C"/>
    <w:rsid w:val="00234F40"/>
    <w:rsid w:val="0023605D"/>
    <w:rsid w:val="00237563"/>
    <w:rsid w:val="00237907"/>
    <w:rsid w:val="00237C87"/>
    <w:rsid w:val="0024278E"/>
    <w:rsid w:val="00242EEE"/>
    <w:rsid w:val="002430E9"/>
    <w:rsid w:val="0024670C"/>
    <w:rsid w:val="002470A5"/>
    <w:rsid w:val="00247140"/>
    <w:rsid w:val="00247F94"/>
    <w:rsid w:val="0025032D"/>
    <w:rsid w:val="00251512"/>
    <w:rsid w:val="002515CE"/>
    <w:rsid w:val="00252BB5"/>
    <w:rsid w:val="00253619"/>
    <w:rsid w:val="00257747"/>
    <w:rsid w:val="00257CA1"/>
    <w:rsid w:val="00262628"/>
    <w:rsid w:val="00263FF5"/>
    <w:rsid w:val="00264CE0"/>
    <w:rsid w:val="00266C09"/>
    <w:rsid w:val="00267310"/>
    <w:rsid w:val="002676CB"/>
    <w:rsid w:val="002677A3"/>
    <w:rsid w:val="00274A61"/>
    <w:rsid w:val="00275210"/>
    <w:rsid w:val="002758F4"/>
    <w:rsid w:val="0027721C"/>
    <w:rsid w:val="00281175"/>
    <w:rsid w:val="00281936"/>
    <w:rsid w:val="00281F22"/>
    <w:rsid w:val="002853D7"/>
    <w:rsid w:val="002907C5"/>
    <w:rsid w:val="002922BC"/>
    <w:rsid w:val="00293919"/>
    <w:rsid w:val="002941B0"/>
    <w:rsid w:val="0029476B"/>
    <w:rsid w:val="00297E6E"/>
    <w:rsid w:val="002A1C8C"/>
    <w:rsid w:val="002A1E92"/>
    <w:rsid w:val="002A2E47"/>
    <w:rsid w:val="002A3537"/>
    <w:rsid w:val="002A76CB"/>
    <w:rsid w:val="002B03A8"/>
    <w:rsid w:val="002B085F"/>
    <w:rsid w:val="002B0F4F"/>
    <w:rsid w:val="002B104D"/>
    <w:rsid w:val="002B38BD"/>
    <w:rsid w:val="002B417A"/>
    <w:rsid w:val="002B6670"/>
    <w:rsid w:val="002C0ABA"/>
    <w:rsid w:val="002C15A5"/>
    <w:rsid w:val="002C3344"/>
    <w:rsid w:val="002C3E2D"/>
    <w:rsid w:val="002C4BA3"/>
    <w:rsid w:val="002D458C"/>
    <w:rsid w:val="002D567B"/>
    <w:rsid w:val="002D5ECD"/>
    <w:rsid w:val="002D695C"/>
    <w:rsid w:val="002D6C5B"/>
    <w:rsid w:val="002E3121"/>
    <w:rsid w:val="002E3381"/>
    <w:rsid w:val="002E458E"/>
    <w:rsid w:val="002E56F6"/>
    <w:rsid w:val="002E7204"/>
    <w:rsid w:val="002F1C39"/>
    <w:rsid w:val="002F2CFD"/>
    <w:rsid w:val="002F3CE6"/>
    <w:rsid w:val="002F3D3D"/>
    <w:rsid w:val="002F5BE3"/>
    <w:rsid w:val="002F6A34"/>
    <w:rsid w:val="002F77D8"/>
    <w:rsid w:val="00300CFA"/>
    <w:rsid w:val="00301A77"/>
    <w:rsid w:val="00304B93"/>
    <w:rsid w:val="00304F0E"/>
    <w:rsid w:val="0031043B"/>
    <w:rsid w:val="00312B07"/>
    <w:rsid w:val="0031360C"/>
    <w:rsid w:val="0031728A"/>
    <w:rsid w:val="00320BE0"/>
    <w:rsid w:val="003228A0"/>
    <w:rsid w:val="00322CD6"/>
    <w:rsid w:val="00324A27"/>
    <w:rsid w:val="00324BDB"/>
    <w:rsid w:val="003250D9"/>
    <w:rsid w:val="00331401"/>
    <w:rsid w:val="0033224B"/>
    <w:rsid w:val="00332E11"/>
    <w:rsid w:val="00332E4E"/>
    <w:rsid w:val="003332FA"/>
    <w:rsid w:val="003349BC"/>
    <w:rsid w:val="00340457"/>
    <w:rsid w:val="00342ABA"/>
    <w:rsid w:val="00345250"/>
    <w:rsid w:val="00346326"/>
    <w:rsid w:val="003464C6"/>
    <w:rsid w:val="00346818"/>
    <w:rsid w:val="00346AF5"/>
    <w:rsid w:val="00346DB9"/>
    <w:rsid w:val="0035091B"/>
    <w:rsid w:val="00350BEA"/>
    <w:rsid w:val="0035268C"/>
    <w:rsid w:val="00353010"/>
    <w:rsid w:val="00353A18"/>
    <w:rsid w:val="00357A6C"/>
    <w:rsid w:val="0036512C"/>
    <w:rsid w:val="0036764D"/>
    <w:rsid w:val="003676CB"/>
    <w:rsid w:val="003716F2"/>
    <w:rsid w:val="003721C7"/>
    <w:rsid w:val="00372367"/>
    <w:rsid w:val="00372AFF"/>
    <w:rsid w:val="00377D16"/>
    <w:rsid w:val="00380E83"/>
    <w:rsid w:val="00381A7D"/>
    <w:rsid w:val="0038495A"/>
    <w:rsid w:val="00384B55"/>
    <w:rsid w:val="00387880"/>
    <w:rsid w:val="003930DF"/>
    <w:rsid w:val="00394145"/>
    <w:rsid w:val="003964E0"/>
    <w:rsid w:val="00396DCA"/>
    <w:rsid w:val="003970E1"/>
    <w:rsid w:val="0039719A"/>
    <w:rsid w:val="003A05C0"/>
    <w:rsid w:val="003A3E66"/>
    <w:rsid w:val="003A4F39"/>
    <w:rsid w:val="003A5FAD"/>
    <w:rsid w:val="003A6E0A"/>
    <w:rsid w:val="003B2911"/>
    <w:rsid w:val="003B6581"/>
    <w:rsid w:val="003B65A0"/>
    <w:rsid w:val="003B6E65"/>
    <w:rsid w:val="003C313F"/>
    <w:rsid w:val="003C3B13"/>
    <w:rsid w:val="003C5501"/>
    <w:rsid w:val="003D09A2"/>
    <w:rsid w:val="003D1F14"/>
    <w:rsid w:val="003D2A25"/>
    <w:rsid w:val="003D4B3D"/>
    <w:rsid w:val="003D5940"/>
    <w:rsid w:val="003D6623"/>
    <w:rsid w:val="003D7C69"/>
    <w:rsid w:val="003D7F3C"/>
    <w:rsid w:val="003E13FF"/>
    <w:rsid w:val="003E2472"/>
    <w:rsid w:val="003E5EA7"/>
    <w:rsid w:val="003F10EA"/>
    <w:rsid w:val="003F11B5"/>
    <w:rsid w:val="003F1B4E"/>
    <w:rsid w:val="003F43C1"/>
    <w:rsid w:val="003F587F"/>
    <w:rsid w:val="0040168A"/>
    <w:rsid w:val="0040208A"/>
    <w:rsid w:val="00402E27"/>
    <w:rsid w:val="00404D66"/>
    <w:rsid w:val="0040581F"/>
    <w:rsid w:val="00407039"/>
    <w:rsid w:val="00407490"/>
    <w:rsid w:val="00414617"/>
    <w:rsid w:val="00414652"/>
    <w:rsid w:val="00415A12"/>
    <w:rsid w:val="00416610"/>
    <w:rsid w:val="00416C2A"/>
    <w:rsid w:val="004172CE"/>
    <w:rsid w:val="00417642"/>
    <w:rsid w:val="00417BC5"/>
    <w:rsid w:val="00417EC2"/>
    <w:rsid w:val="00422668"/>
    <w:rsid w:val="004250CE"/>
    <w:rsid w:val="004252CC"/>
    <w:rsid w:val="004253B4"/>
    <w:rsid w:val="00427009"/>
    <w:rsid w:val="0043097C"/>
    <w:rsid w:val="00430E4F"/>
    <w:rsid w:val="004316FB"/>
    <w:rsid w:val="00431A19"/>
    <w:rsid w:val="00437E38"/>
    <w:rsid w:val="00442AC1"/>
    <w:rsid w:val="004435B9"/>
    <w:rsid w:val="004452F7"/>
    <w:rsid w:val="00450779"/>
    <w:rsid w:val="00453ACA"/>
    <w:rsid w:val="00453D5F"/>
    <w:rsid w:val="00453E30"/>
    <w:rsid w:val="00457744"/>
    <w:rsid w:val="00462F5E"/>
    <w:rsid w:val="0047004D"/>
    <w:rsid w:val="004708DD"/>
    <w:rsid w:val="00474320"/>
    <w:rsid w:val="00474476"/>
    <w:rsid w:val="00477D8F"/>
    <w:rsid w:val="00480E52"/>
    <w:rsid w:val="00480E53"/>
    <w:rsid w:val="004834E3"/>
    <w:rsid w:val="00483F0B"/>
    <w:rsid w:val="00486315"/>
    <w:rsid w:val="00486A63"/>
    <w:rsid w:val="00487BC1"/>
    <w:rsid w:val="00490824"/>
    <w:rsid w:val="0049120E"/>
    <w:rsid w:val="00492FB1"/>
    <w:rsid w:val="00495C63"/>
    <w:rsid w:val="00496FEE"/>
    <w:rsid w:val="004A0C70"/>
    <w:rsid w:val="004A157C"/>
    <w:rsid w:val="004A2643"/>
    <w:rsid w:val="004A26FD"/>
    <w:rsid w:val="004A4121"/>
    <w:rsid w:val="004A5819"/>
    <w:rsid w:val="004A58DD"/>
    <w:rsid w:val="004B0E0B"/>
    <w:rsid w:val="004B229B"/>
    <w:rsid w:val="004B2FA8"/>
    <w:rsid w:val="004B33F7"/>
    <w:rsid w:val="004B3DD3"/>
    <w:rsid w:val="004B4A80"/>
    <w:rsid w:val="004C2ABC"/>
    <w:rsid w:val="004C5F0D"/>
    <w:rsid w:val="004C6A6C"/>
    <w:rsid w:val="004C6F87"/>
    <w:rsid w:val="004D09CB"/>
    <w:rsid w:val="004D1DB1"/>
    <w:rsid w:val="004D1FDA"/>
    <w:rsid w:val="004D2E6A"/>
    <w:rsid w:val="004D71C0"/>
    <w:rsid w:val="004E057A"/>
    <w:rsid w:val="004E2DDE"/>
    <w:rsid w:val="004E3234"/>
    <w:rsid w:val="004E38F8"/>
    <w:rsid w:val="004E390E"/>
    <w:rsid w:val="004E5327"/>
    <w:rsid w:val="004F00E6"/>
    <w:rsid w:val="004F0126"/>
    <w:rsid w:val="004F305C"/>
    <w:rsid w:val="004F3E68"/>
    <w:rsid w:val="004F753F"/>
    <w:rsid w:val="004F75A1"/>
    <w:rsid w:val="005001DC"/>
    <w:rsid w:val="00503BA1"/>
    <w:rsid w:val="00506C88"/>
    <w:rsid w:val="00506DB6"/>
    <w:rsid w:val="005078A1"/>
    <w:rsid w:val="00507FE0"/>
    <w:rsid w:val="0051149B"/>
    <w:rsid w:val="0051158F"/>
    <w:rsid w:val="0051254E"/>
    <w:rsid w:val="0051583E"/>
    <w:rsid w:val="005166E6"/>
    <w:rsid w:val="005173F4"/>
    <w:rsid w:val="00521D15"/>
    <w:rsid w:val="00521ED9"/>
    <w:rsid w:val="00522D7D"/>
    <w:rsid w:val="00523C22"/>
    <w:rsid w:val="00523C50"/>
    <w:rsid w:val="00526EBB"/>
    <w:rsid w:val="00527236"/>
    <w:rsid w:val="0053093C"/>
    <w:rsid w:val="00530A40"/>
    <w:rsid w:val="00533987"/>
    <w:rsid w:val="00535EA8"/>
    <w:rsid w:val="005360A7"/>
    <w:rsid w:val="00536626"/>
    <w:rsid w:val="00536E3F"/>
    <w:rsid w:val="005375EA"/>
    <w:rsid w:val="0053782F"/>
    <w:rsid w:val="005414DE"/>
    <w:rsid w:val="005430F1"/>
    <w:rsid w:val="00550540"/>
    <w:rsid w:val="00552980"/>
    <w:rsid w:val="00554C81"/>
    <w:rsid w:val="00555829"/>
    <w:rsid w:val="005613B0"/>
    <w:rsid w:val="00561475"/>
    <w:rsid w:val="0056729F"/>
    <w:rsid w:val="0057007B"/>
    <w:rsid w:val="0057458B"/>
    <w:rsid w:val="0057625F"/>
    <w:rsid w:val="0058272B"/>
    <w:rsid w:val="0058710B"/>
    <w:rsid w:val="005955CA"/>
    <w:rsid w:val="00596275"/>
    <w:rsid w:val="005969A8"/>
    <w:rsid w:val="005A4DE8"/>
    <w:rsid w:val="005A61D4"/>
    <w:rsid w:val="005A66B1"/>
    <w:rsid w:val="005A716C"/>
    <w:rsid w:val="005B02BE"/>
    <w:rsid w:val="005B0B41"/>
    <w:rsid w:val="005B1253"/>
    <w:rsid w:val="005B27EE"/>
    <w:rsid w:val="005B492C"/>
    <w:rsid w:val="005B4B41"/>
    <w:rsid w:val="005B5B36"/>
    <w:rsid w:val="005B6FB9"/>
    <w:rsid w:val="005B777C"/>
    <w:rsid w:val="005C1421"/>
    <w:rsid w:val="005C2180"/>
    <w:rsid w:val="005C3458"/>
    <w:rsid w:val="005C4733"/>
    <w:rsid w:val="005C4E72"/>
    <w:rsid w:val="005D0942"/>
    <w:rsid w:val="005D259B"/>
    <w:rsid w:val="005D30D7"/>
    <w:rsid w:val="005D34E5"/>
    <w:rsid w:val="005D38A5"/>
    <w:rsid w:val="005D3A4A"/>
    <w:rsid w:val="005D40F6"/>
    <w:rsid w:val="005D52A6"/>
    <w:rsid w:val="005D76CB"/>
    <w:rsid w:val="005E0D9C"/>
    <w:rsid w:val="005E1186"/>
    <w:rsid w:val="005E1DD2"/>
    <w:rsid w:val="005E6836"/>
    <w:rsid w:val="005E7C82"/>
    <w:rsid w:val="005F0E81"/>
    <w:rsid w:val="005F22FE"/>
    <w:rsid w:val="005F6AA8"/>
    <w:rsid w:val="005F6C52"/>
    <w:rsid w:val="005F7B41"/>
    <w:rsid w:val="005F7FBE"/>
    <w:rsid w:val="006033B2"/>
    <w:rsid w:val="006044E2"/>
    <w:rsid w:val="00605399"/>
    <w:rsid w:val="00606FB1"/>
    <w:rsid w:val="00607241"/>
    <w:rsid w:val="006112E9"/>
    <w:rsid w:val="00614A0A"/>
    <w:rsid w:val="006158FC"/>
    <w:rsid w:val="00615EF8"/>
    <w:rsid w:val="00624DA1"/>
    <w:rsid w:val="0062504B"/>
    <w:rsid w:val="0062693A"/>
    <w:rsid w:val="00632DE2"/>
    <w:rsid w:val="00632E7F"/>
    <w:rsid w:val="0063382F"/>
    <w:rsid w:val="00637C29"/>
    <w:rsid w:val="00640953"/>
    <w:rsid w:val="006443B7"/>
    <w:rsid w:val="0065328A"/>
    <w:rsid w:val="00653FAF"/>
    <w:rsid w:val="006540EB"/>
    <w:rsid w:val="006614C3"/>
    <w:rsid w:val="00662220"/>
    <w:rsid w:val="0066522D"/>
    <w:rsid w:val="006715EE"/>
    <w:rsid w:val="00672310"/>
    <w:rsid w:val="00673030"/>
    <w:rsid w:val="00673651"/>
    <w:rsid w:val="00673A8A"/>
    <w:rsid w:val="00675B11"/>
    <w:rsid w:val="00675B22"/>
    <w:rsid w:val="00675E29"/>
    <w:rsid w:val="00676FF9"/>
    <w:rsid w:val="006775E6"/>
    <w:rsid w:val="0068015C"/>
    <w:rsid w:val="006801F4"/>
    <w:rsid w:val="006837D7"/>
    <w:rsid w:val="006848F5"/>
    <w:rsid w:val="00685208"/>
    <w:rsid w:val="00685F65"/>
    <w:rsid w:val="006862A9"/>
    <w:rsid w:val="006865B8"/>
    <w:rsid w:val="006913CC"/>
    <w:rsid w:val="00691894"/>
    <w:rsid w:val="00692175"/>
    <w:rsid w:val="00692663"/>
    <w:rsid w:val="00693791"/>
    <w:rsid w:val="00694714"/>
    <w:rsid w:val="00694A10"/>
    <w:rsid w:val="00697728"/>
    <w:rsid w:val="006A0F8A"/>
    <w:rsid w:val="006A34BB"/>
    <w:rsid w:val="006A5C7D"/>
    <w:rsid w:val="006B0D91"/>
    <w:rsid w:val="006B0E2F"/>
    <w:rsid w:val="006B1A13"/>
    <w:rsid w:val="006B1A49"/>
    <w:rsid w:val="006B466F"/>
    <w:rsid w:val="006B5244"/>
    <w:rsid w:val="006B58F3"/>
    <w:rsid w:val="006C0FBF"/>
    <w:rsid w:val="006C1650"/>
    <w:rsid w:val="006C2712"/>
    <w:rsid w:val="006C2DF7"/>
    <w:rsid w:val="006C40B5"/>
    <w:rsid w:val="006C4AF0"/>
    <w:rsid w:val="006D0206"/>
    <w:rsid w:val="006D05C8"/>
    <w:rsid w:val="006D1A56"/>
    <w:rsid w:val="006D65F4"/>
    <w:rsid w:val="006D7E44"/>
    <w:rsid w:val="006E0FEF"/>
    <w:rsid w:val="006E1A1B"/>
    <w:rsid w:val="006E3BB9"/>
    <w:rsid w:val="006F030D"/>
    <w:rsid w:val="006F0C82"/>
    <w:rsid w:val="006F0E97"/>
    <w:rsid w:val="006F2570"/>
    <w:rsid w:val="007003A3"/>
    <w:rsid w:val="007022A4"/>
    <w:rsid w:val="007025CF"/>
    <w:rsid w:val="00703CB8"/>
    <w:rsid w:val="00706CE0"/>
    <w:rsid w:val="00706E81"/>
    <w:rsid w:val="00707F49"/>
    <w:rsid w:val="007139D9"/>
    <w:rsid w:val="007146ED"/>
    <w:rsid w:val="00714AEE"/>
    <w:rsid w:val="007154F6"/>
    <w:rsid w:val="00716307"/>
    <w:rsid w:val="00720952"/>
    <w:rsid w:val="0072192F"/>
    <w:rsid w:val="0072277A"/>
    <w:rsid w:val="0072288E"/>
    <w:rsid w:val="0072442E"/>
    <w:rsid w:val="0073060A"/>
    <w:rsid w:val="00732106"/>
    <w:rsid w:val="007358E3"/>
    <w:rsid w:val="00745F01"/>
    <w:rsid w:val="00746E2B"/>
    <w:rsid w:val="00747838"/>
    <w:rsid w:val="00750B32"/>
    <w:rsid w:val="00751AD4"/>
    <w:rsid w:val="00756714"/>
    <w:rsid w:val="00757A2D"/>
    <w:rsid w:val="007609A7"/>
    <w:rsid w:val="00771D89"/>
    <w:rsid w:val="00771FB2"/>
    <w:rsid w:val="00772704"/>
    <w:rsid w:val="00772781"/>
    <w:rsid w:val="00774F59"/>
    <w:rsid w:val="00776A4A"/>
    <w:rsid w:val="00777353"/>
    <w:rsid w:val="0078289A"/>
    <w:rsid w:val="00784841"/>
    <w:rsid w:val="00784A48"/>
    <w:rsid w:val="007854D0"/>
    <w:rsid w:val="00787970"/>
    <w:rsid w:val="0078797E"/>
    <w:rsid w:val="0079156C"/>
    <w:rsid w:val="00795602"/>
    <w:rsid w:val="00795F99"/>
    <w:rsid w:val="00797E30"/>
    <w:rsid w:val="007A0F68"/>
    <w:rsid w:val="007A2145"/>
    <w:rsid w:val="007A7015"/>
    <w:rsid w:val="007A705B"/>
    <w:rsid w:val="007B611D"/>
    <w:rsid w:val="007B72DE"/>
    <w:rsid w:val="007C055D"/>
    <w:rsid w:val="007C5341"/>
    <w:rsid w:val="007C5A16"/>
    <w:rsid w:val="007C7FC8"/>
    <w:rsid w:val="007D07D1"/>
    <w:rsid w:val="007D2B7A"/>
    <w:rsid w:val="007D3247"/>
    <w:rsid w:val="007D37CF"/>
    <w:rsid w:val="007D495B"/>
    <w:rsid w:val="007E1BF8"/>
    <w:rsid w:val="007E22DA"/>
    <w:rsid w:val="007E27D3"/>
    <w:rsid w:val="007E30D1"/>
    <w:rsid w:val="007E6AC3"/>
    <w:rsid w:val="007E7450"/>
    <w:rsid w:val="007F01D2"/>
    <w:rsid w:val="007F0B64"/>
    <w:rsid w:val="007F1249"/>
    <w:rsid w:val="007F1ECE"/>
    <w:rsid w:val="007F37D3"/>
    <w:rsid w:val="007F52B7"/>
    <w:rsid w:val="007F62D8"/>
    <w:rsid w:val="007F773D"/>
    <w:rsid w:val="00802E5E"/>
    <w:rsid w:val="00803AC2"/>
    <w:rsid w:val="008043FB"/>
    <w:rsid w:val="0080543B"/>
    <w:rsid w:val="008057AE"/>
    <w:rsid w:val="00810762"/>
    <w:rsid w:val="00810EC3"/>
    <w:rsid w:val="008115E1"/>
    <w:rsid w:val="008117E5"/>
    <w:rsid w:val="00811C29"/>
    <w:rsid w:val="008123CE"/>
    <w:rsid w:val="0081350E"/>
    <w:rsid w:val="00817FE8"/>
    <w:rsid w:val="00820714"/>
    <w:rsid w:val="008211CD"/>
    <w:rsid w:val="00821A59"/>
    <w:rsid w:val="00823F27"/>
    <w:rsid w:val="00824A28"/>
    <w:rsid w:val="00824B61"/>
    <w:rsid w:val="008255E5"/>
    <w:rsid w:val="008259BA"/>
    <w:rsid w:val="00827DFB"/>
    <w:rsid w:val="008314D9"/>
    <w:rsid w:val="00831674"/>
    <w:rsid w:val="00831ECC"/>
    <w:rsid w:val="00831F8B"/>
    <w:rsid w:val="0083416D"/>
    <w:rsid w:val="008402DF"/>
    <w:rsid w:val="00840D03"/>
    <w:rsid w:val="008415D8"/>
    <w:rsid w:val="00843096"/>
    <w:rsid w:val="00843A4D"/>
    <w:rsid w:val="0084544C"/>
    <w:rsid w:val="008461A8"/>
    <w:rsid w:val="00846694"/>
    <w:rsid w:val="00847D09"/>
    <w:rsid w:val="008533BB"/>
    <w:rsid w:val="00853C01"/>
    <w:rsid w:val="008546EB"/>
    <w:rsid w:val="0085731F"/>
    <w:rsid w:val="0085776D"/>
    <w:rsid w:val="008602D7"/>
    <w:rsid w:val="008635DA"/>
    <w:rsid w:val="008649E0"/>
    <w:rsid w:val="00864C7E"/>
    <w:rsid w:val="00865183"/>
    <w:rsid w:val="00870008"/>
    <w:rsid w:val="0087174C"/>
    <w:rsid w:val="008725CF"/>
    <w:rsid w:val="00872BBD"/>
    <w:rsid w:val="00874DCA"/>
    <w:rsid w:val="00875981"/>
    <w:rsid w:val="0087770C"/>
    <w:rsid w:val="00877DBA"/>
    <w:rsid w:val="008817C3"/>
    <w:rsid w:val="00882D62"/>
    <w:rsid w:val="00883056"/>
    <w:rsid w:val="0088390E"/>
    <w:rsid w:val="00885BE8"/>
    <w:rsid w:val="0088672A"/>
    <w:rsid w:val="00886DDA"/>
    <w:rsid w:val="008901AC"/>
    <w:rsid w:val="008934C8"/>
    <w:rsid w:val="00893B5F"/>
    <w:rsid w:val="00897E7D"/>
    <w:rsid w:val="008A24FC"/>
    <w:rsid w:val="008B04CE"/>
    <w:rsid w:val="008B1323"/>
    <w:rsid w:val="008B4DDB"/>
    <w:rsid w:val="008B59B0"/>
    <w:rsid w:val="008B5F82"/>
    <w:rsid w:val="008C063F"/>
    <w:rsid w:val="008C089A"/>
    <w:rsid w:val="008C1618"/>
    <w:rsid w:val="008C318C"/>
    <w:rsid w:val="008C505A"/>
    <w:rsid w:val="008C662F"/>
    <w:rsid w:val="008C690D"/>
    <w:rsid w:val="008C6B45"/>
    <w:rsid w:val="008C7DF4"/>
    <w:rsid w:val="008D22FC"/>
    <w:rsid w:val="008D55B0"/>
    <w:rsid w:val="008D7A5A"/>
    <w:rsid w:val="008E0865"/>
    <w:rsid w:val="008E0AB8"/>
    <w:rsid w:val="008E1347"/>
    <w:rsid w:val="008E2DEA"/>
    <w:rsid w:val="008E3070"/>
    <w:rsid w:val="008E33E9"/>
    <w:rsid w:val="008E4D7D"/>
    <w:rsid w:val="008E6CF7"/>
    <w:rsid w:val="008E7AA5"/>
    <w:rsid w:val="008F4416"/>
    <w:rsid w:val="008F56D5"/>
    <w:rsid w:val="008F7D14"/>
    <w:rsid w:val="00903994"/>
    <w:rsid w:val="0090471A"/>
    <w:rsid w:val="009076B3"/>
    <w:rsid w:val="009109E6"/>
    <w:rsid w:val="00910E20"/>
    <w:rsid w:val="00911578"/>
    <w:rsid w:val="00912458"/>
    <w:rsid w:val="00912721"/>
    <w:rsid w:val="009130B8"/>
    <w:rsid w:val="00913EC2"/>
    <w:rsid w:val="00914F3B"/>
    <w:rsid w:val="00915AD4"/>
    <w:rsid w:val="00917EC0"/>
    <w:rsid w:val="009208DE"/>
    <w:rsid w:val="009243BA"/>
    <w:rsid w:val="009271FC"/>
    <w:rsid w:val="00932991"/>
    <w:rsid w:val="00933685"/>
    <w:rsid w:val="009356E4"/>
    <w:rsid w:val="00935C8C"/>
    <w:rsid w:val="00935EA0"/>
    <w:rsid w:val="00936FC1"/>
    <w:rsid w:val="009375B1"/>
    <w:rsid w:val="00940F55"/>
    <w:rsid w:val="00945E6B"/>
    <w:rsid w:val="009476A6"/>
    <w:rsid w:val="00947B88"/>
    <w:rsid w:val="00955862"/>
    <w:rsid w:val="009564FA"/>
    <w:rsid w:val="00961D57"/>
    <w:rsid w:val="009624AF"/>
    <w:rsid w:val="009634D0"/>
    <w:rsid w:val="009644AA"/>
    <w:rsid w:val="009650BF"/>
    <w:rsid w:val="00965D15"/>
    <w:rsid w:val="00970053"/>
    <w:rsid w:val="009701AC"/>
    <w:rsid w:val="00970BDA"/>
    <w:rsid w:val="009710E8"/>
    <w:rsid w:val="00971280"/>
    <w:rsid w:val="0097340C"/>
    <w:rsid w:val="00975DA4"/>
    <w:rsid w:val="009762D4"/>
    <w:rsid w:val="009778F5"/>
    <w:rsid w:val="00980382"/>
    <w:rsid w:val="00981814"/>
    <w:rsid w:val="00982F64"/>
    <w:rsid w:val="00984322"/>
    <w:rsid w:val="00985513"/>
    <w:rsid w:val="00987B22"/>
    <w:rsid w:val="00995E96"/>
    <w:rsid w:val="009A04A8"/>
    <w:rsid w:val="009A0BD8"/>
    <w:rsid w:val="009A0EFA"/>
    <w:rsid w:val="009A36A3"/>
    <w:rsid w:val="009A57BF"/>
    <w:rsid w:val="009A57CE"/>
    <w:rsid w:val="009A581B"/>
    <w:rsid w:val="009A6910"/>
    <w:rsid w:val="009A6B31"/>
    <w:rsid w:val="009A7FDC"/>
    <w:rsid w:val="009B6633"/>
    <w:rsid w:val="009B7A11"/>
    <w:rsid w:val="009C1558"/>
    <w:rsid w:val="009C3F33"/>
    <w:rsid w:val="009C5FC6"/>
    <w:rsid w:val="009C77FF"/>
    <w:rsid w:val="009C7D2A"/>
    <w:rsid w:val="009D049D"/>
    <w:rsid w:val="009D1FD7"/>
    <w:rsid w:val="009D223E"/>
    <w:rsid w:val="009D2C02"/>
    <w:rsid w:val="009D2DF1"/>
    <w:rsid w:val="009D59BB"/>
    <w:rsid w:val="009D5C29"/>
    <w:rsid w:val="009E340C"/>
    <w:rsid w:val="009E3CB6"/>
    <w:rsid w:val="009E4546"/>
    <w:rsid w:val="009E72FE"/>
    <w:rsid w:val="009F1420"/>
    <w:rsid w:val="009F3A13"/>
    <w:rsid w:val="009F418A"/>
    <w:rsid w:val="009F4503"/>
    <w:rsid w:val="009F4CA8"/>
    <w:rsid w:val="009F5399"/>
    <w:rsid w:val="009F5C4E"/>
    <w:rsid w:val="009F61A0"/>
    <w:rsid w:val="00A14747"/>
    <w:rsid w:val="00A14B89"/>
    <w:rsid w:val="00A15469"/>
    <w:rsid w:val="00A16CCE"/>
    <w:rsid w:val="00A1718A"/>
    <w:rsid w:val="00A200C0"/>
    <w:rsid w:val="00A236B9"/>
    <w:rsid w:val="00A27005"/>
    <w:rsid w:val="00A278FD"/>
    <w:rsid w:val="00A27F13"/>
    <w:rsid w:val="00A31648"/>
    <w:rsid w:val="00A3201B"/>
    <w:rsid w:val="00A3308E"/>
    <w:rsid w:val="00A34014"/>
    <w:rsid w:val="00A3606F"/>
    <w:rsid w:val="00A41134"/>
    <w:rsid w:val="00A43907"/>
    <w:rsid w:val="00A44B78"/>
    <w:rsid w:val="00A45270"/>
    <w:rsid w:val="00A4793B"/>
    <w:rsid w:val="00A50317"/>
    <w:rsid w:val="00A50D7B"/>
    <w:rsid w:val="00A52DD7"/>
    <w:rsid w:val="00A54733"/>
    <w:rsid w:val="00A54E45"/>
    <w:rsid w:val="00A55609"/>
    <w:rsid w:val="00A63072"/>
    <w:rsid w:val="00A63F96"/>
    <w:rsid w:val="00A653A2"/>
    <w:rsid w:val="00A702D6"/>
    <w:rsid w:val="00A71BED"/>
    <w:rsid w:val="00A71FF1"/>
    <w:rsid w:val="00A74073"/>
    <w:rsid w:val="00A75767"/>
    <w:rsid w:val="00A7790B"/>
    <w:rsid w:val="00A80394"/>
    <w:rsid w:val="00A814BE"/>
    <w:rsid w:val="00A83AEA"/>
    <w:rsid w:val="00A87140"/>
    <w:rsid w:val="00A87B0A"/>
    <w:rsid w:val="00A90FE1"/>
    <w:rsid w:val="00A9144A"/>
    <w:rsid w:val="00A933CC"/>
    <w:rsid w:val="00A947BD"/>
    <w:rsid w:val="00AA1B22"/>
    <w:rsid w:val="00AA29F3"/>
    <w:rsid w:val="00AB295D"/>
    <w:rsid w:val="00AB6AD7"/>
    <w:rsid w:val="00AB6C39"/>
    <w:rsid w:val="00AC23DC"/>
    <w:rsid w:val="00AC444D"/>
    <w:rsid w:val="00AC63B4"/>
    <w:rsid w:val="00AC7AA3"/>
    <w:rsid w:val="00AC7BCD"/>
    <w:rsid w:val="00AD1330"/>
    <w:rsid w:val="00AD1753"/>
    <w:rsid w:val="00AD2A1A"/>
    <w:rsid w:val="00AD3188"/>
    <w:rsid w:val="00AD35A4"/>
    <w:rsid w:val="00AD4A0F"/>
    <w:rsid w:val="00AE18D8"/>
    <w:rsid w:val="00AE25CF"/>
    <w:rsid w:val="00AE3422"/>
    <w:rsid w:val="00AE37CC"/>
    <w:rsid w:val="00AE44F7"/>
    <w:rsid w:val="00AE4BFA"/>
    <w:rsid w:val="00AE4CA4"/>
    <w:rsid w:val="00AE5A8D"/>
    <w:rsid w:val="00AE6EF4"/>
    <w:rsid w:val="00AF0940"/>
    <w:rsid w:val="00AF2732"/>
    <w:rsid w:val="00AF3E2F"/>
    <w:rsid w:val="00AF5357"/>
    <w:rsid w:val="00AF5795"/>
    <w:rsid w:val="00AF709B"/>
    <w:rsid w:val="00B0098B"/>
    <w:rsid w:val="00B02615"/>
    <w:rsid w:val="00B02B14"/>
    <w:rsid w:val="00B035F9"/>
    <w:rsid w:val="00B05E57"/>
    <w:rsid w:val="00B06452"/>
    <w:rsid w:val="00B0669E"/>
    <w:rsid w:val="00B06E43"/>
    <w:rsid w:val="00B110AA"/>
    <w:rsid w:val="00B11DB6"/>
    <w:rsid w:val="00B13657"/>
    <w:rsid w:val="00B156EF"/>
    <w:rsid w:val="00B15980"/>
    <w:rsid w:val="00B16AEE"/>
    <w:rsid w:val="00B20B5B"/>
    <w:rsid w:val="00B213DE"/>
    <w:rsid w:val="00B213F8"/>
    <w:rsid w:val="00B247C7"/>
    <w:rsid w:val="00B24E50"/>
    <w:rsid w:val="00B261AF"/>
    <w:rsid w:val="00B30361"/>
    <w:rsid w:val="00B30FF0"/>
    <w:rsid w:val="00B31080"/>
    <w:rsid w:val="00B31201"/>
    <w:rsid w:val="00B314E0"/>
    <w:rsid w:val="00B41398"/>
    <w:rsid w:val="00B43485"/>
    <w:rsid w:val="00B46072"/>
    <w:rsid w:val="00B4760C"/>
    <w:rsid w:val="00B47677"/>
    <w:rsid w:val="00B47928"/>
    <w:rsid w:val="00B51F65"/>
    <w:rsid w:val="00B525DF"/>
    <w:rsid w:val="00B5317A"/>
    <w:rsid w:val="00B54425"/>
    <w:rsid w:val="00B55201"/>
    <w:rsid w:val="00B56B0A"/>
    <w:rsid w:val="00B61C09"/>
    <w:rsid w:val="00B624DA"/>
    <w:rsid w:val="00B6385E"/>
    <w:rsid w:val="00B6514A"/>
    <w:rsid w:val="00B703AC"/>
    <w:rsid w:val="00B71013"/>
    <w:rsid w:val="00B75D91"/>
    <w:rsid w:val="00B8116A"/>
    <w:rsid w:val="00B81C24"/>
    <w:rsid w:val="00B836ED"/>
    <w:rsid w:val="00B84207"/>
    <w:rsid w:val="00B906A9"/>
    <w:rsid w:val="00B9165B"/>
    <w:rsid w:val="00B9249F"/>
    <w:rsid w:val="00B924A1"/>
    <w:rsid w:val="00B936AD"/>
    <w:rsid w:val="00B93927"/>
    <w:rsid w:val="00B93BAF"/>
    <w:rsid w:val="00B93CDC"/>
    <w:rsid w:val="00B94E20"/>
    <w:rsid w:val="00B96B55"/>
    <w:rsid w:val="00BA08EC"/>
    <w:rsid w:val="00BA1776"/>
    <w:rsid w:val="00BA2277"/>
    <w:rsid w:val="00BA36CA"/>
    <w:rsid w:val="00BA417B"/>
    <w:rsid w:val="00BA57E0"/>
    <w:rsid w:val="00BB3345"/>
    <w:rsid w:val="00BB4384"/>
    <w:rsid w:val="00BB62F0"/>
    <w:rsid w:val="00BB6479"/>
    <w:rsid w:val="00BC4259"/>
    <w:rsid w:val="00BC4799"/>
    <w:rsid w:val="00BC5C56"/>
    <w:rsid w:val="00BC6424"/>
    <w:rsid w:val="00BC6B8C"/>
    <w:rsid w:val="00BD0AD4"/>
    <w:rsid w:val="00BD13C3"/>
    <w:rsid w:val="00BD683B"/>
    <w:rsid w:val="00BD7B9A"/>
    <w:rsid w:val="00BE0914"/>
    <w:rsid w:val="00BE2204"/>
    <w:rsid w:val="00BE5124"/>
    <w:rsid w:val="00BE6BFC"/>
    <w:rsid w:val="00BF0E87"/>
    <w:rsid w:val="00BF1116"/>
    <w:rsid w:val="00BF2952"/>
    <w:rsid w:val="00BF2967"/>
    <w:rsid w:val="00BF2A14"/>
    <w:rsid w:val="00BF37A3"/>
    <w:rsid w:val="00BF6C10"/>
    <w:rsid w:val="00C02623"/>
    <w:rsid w:val="00C02F95"/>
    <w:rsid w:val="00C03DAA"/>
    <w:rsid w:val="00C054BC"/>
    <w:rsid w:val="00C11AFD"/>
    <w:rsid w:val="00C12CF5"/>
    <w:rsid w:val="00C1777A"/>
    <w:rsid w:val="00C21886"/>
    <w:rsid w:val="00C2311A"/>
    <w:rsid w:val="00C24D65"/>
    <w:rsid w:val="00C25DFA"/>
    <w:rsid w:val="00C31BB3"/>
    <w:rsid w:val="00C333CA"/>
    <w:rsid w:val="00C338B2"/>
    <w:rsid w:val="00C34B11"/>
    <w:rsid w:val="00C354D4"/>
    <w:rsid w:val="00C37CB3"/>
    <w:rsid w:val="00C50119"/>
    <w:rsid w:val="00C572AC"/>
    <w:rsid w:val="00C57453"/>
    <w:rsid w:val="00C57746"/>
    <w:rsid w:val="00C63401"/>
    <w:rsid w:val="00C65247"/>
    <w:rsid w:val="00C65991"/>
    <w:rsid w:val="00C67354"/>
    <w:rsid w:val="00C70ADB"/>
    <w:rsid w:val="00C75302"/>
    <w:rsid w:val="00C75684"/>
    <w:rsid w:val="00C76F01"/>
    <w:rsid w:val="00C77494"/>
    <w:rsid w:val="00C81EE2"/>
    <w:rsid w:val="00C8259C"/>
    <w:rsid w:val="00C82BAC"/>
    <w:rsid w:val="00C906FF"/>
    <w:rsid w:val="00C94BEE"/>
    <w:rsid w:val="00C9645B"/>
    <w:rsid w:val="00C97D6B"/>
    <w:rsid w:val="00CA1AA4"/>
    <w:rsid w:val="00CA1C86"/>
    <w:rsid w:val="00CA2421"/>
    <w:rsid w:val="00CA2BF0"/>
    <w:rsid w:val="00CA382B"/>
    <w:rsid w:val="00CA3D58"/>
    <w:rsid w:val="00CA6F5A"/>
    <w:rsid w:val="00CB0145"/>
    <w:rsid w:val="00CB049C"/>
    <w:rsid w:val="00CB186D"/>
    <w:rsid w:val="00CB1FD7"/>
    <w:rsid w:val="00CB3709"/>
    <w:rsid w:val="00CB3879"/>
    <w:rsid w:val="00CB49DD"/>
    <w:rsid w:val="00CB4B08"/>
    <w:rsid w:val="00CB4F79"/>
    <w:rsid w:val="00CB5813"/>
    <w:rsid w:val="00CB5942"/>
    <w:rsid w:val="00CB65A5"/>
    <w:rsid w:val="00CC23F7"/>
    <w:rsid w:val="00CC6ACA"/>
    <w:rsid w:val="00CD15FD"/>
    <w:rsid w:val="00CD4E12"/>
    <w:rsid w:val="00CD5559"/>
    <w:rsid w:val="00CD5FD2"/>
    <w:rsid w:val="00CD6677"/>
    <w:rsid w:val="00CD6D55"/>
    <w:rsid w:val="00CD7565"/>
    <w:rsid w:val="00CE1380"/>
    <w:rsid w:val="00CE4906"/>
    <w:rsid w:val="00CE4B5A"/>
    <w:rsid w:val="00CF224D"/>
    <w:rsid w:val="00CF2FC9"/>
    <w:rsid w:val="00CF4D69"/>
    <w:rsid w:val="00CF5F94"/>
    <w:rsid w:val="00CF750E"/>
    <w:rsid w:val="00CF7A7E"/>
    <w:rsid w:val="00CF7FD3"/>
    <w:rsid w:val="00D00785"/>
    <w:rsid w:val="00D0151A"/>
    <w:rsid w:val="00D02769"/>
    <w:rsid w:val="00D037AC"/>
    <w:rsid w:val="00D03FE5"/>
    <w:rsid w:val="00D063C4"/>
    <w:rsid w:val="00D1294A"/>
    <w:rsid w:val="00D12983"/>
    <w:rsid w:val="00D12C0C"/>
    <w:rsid w:val="00D12D4E"/>
    <w:rsid w:val="00D168C1"/>
    <w:rsid w:val="00D17A81"/>
    <w:rsid w:val="00D20C93"/>
    <w:rsid w:val="00D243B3"/>
    <w:rsid w:val="00D264E0"/>
    <w:rsid w:val="00D26B1D"/>
    <w:rsid w:val="00D30EC8"/>
    <w:rsid w:val="00D31390"/>
    <w:rsid w:val="00D36ACE"/>
    <w:rsid w:val="00D36CC5"/>
    <w:rsid w:val="00D37B87"/>
    <w:rsid w:val="00D438C0"/>
    <w:rsid w:val="00D450B3"/>
    <w:rsid w:val="00D45286"/>
    <w:rsid w:val="00D477B0"/>
    <w:rsid w:val="00D506A4"/>
    <w:rsid w:val="00D5223B"/>
    <w:rsid w:val="00D53D72"/>
    <w:rsid w:val="00D5448C"/>
    <w:rsid w:val="00D5520D"/>
    <w:rsid w:val="00D55992"/>
    <w:rsid w:val="00D56638"/>
    <w:rsid w:val="00D56A7B"/>
    <w:rsid w:val="00D576B7"/>
    <w:rsid w:val="00D6254F"/>
    <w:rsid w:val="00D62D73"/>
    <w:rsid w:val="00D64DA5"/>
    <w:rsid w:val="00D65639"/>
    <w:rsid w:val="00D6750D"/>
    <w:rsid w:val="00D710FB"/>
    <w:rsid w:val="00D73011"/>
    <w:rsid w:val="00D745EB"/>
    <w:rsid w:val="00D75A62"/>
    <w:rsid w:val="00D769D3"/>
    <w:rsid w:val="00D77818"/>
    <w:rsid w:val="00D80564"/>
    <w:rsid w:val="00D806F1"/>
    <w:rsid w:val="00D80BE4"/>
    <w:rsid w:val="00D80E7C"/>
    <w:rsid w:val="00D813F0"/>
    <w:rsid w:val="00D815EC"/>
    <w:rsid w:val="00D82B7C"/>
    <w:rsid w:val="00D85EE2"/>
    <w:rsid w:val="00D90A48"/>
    <w:rsid w:val="00D914F5"/>
    <w:rsid w:val="00D94FC2"/>
    <w:rsid w:val="00D968B2"/>
    <w:rsid w:val="00D975FB"/>
    <w:rsid w:val="00DA3DA1"/>
    <w:rsid w:val="00DA4CB6"/>
    <w:rsid w:val="00DA71D3"/>
    <w:rsid w:val="00DB16E4"/>
    <w:rsid w:val="00DB253D"/>
    <w:rsid w:val="00DB2642"/>
    <w:rsid w:val="00DB29F4"/>
    <w:rsid w:val="00DB312D"/>
    <w:rsid w:val="00DB45E9"/>
    <w:rsid w:val="00DC1122"/>
    <w:rsid w:val="00DC1269"/>
    <w:rsid w:val="00DC1EBF"/>
    <w:rsid w:val="00DC6DD9"/>
    <w:rsid w:val="00DC74D8"/>
    <w:rsid w:val="00DD4906"/>
    <w:rsid w:val="00DD5F5F"/>
    <w:rsid w:val="00DD6228"/>
    <w:rsid w:val="00DD7BF9"/>
    <w:rsid w:val="00DE3EB7"/>
    <w:rsid w:val="00DE4055"/>
    <w:rsid w:val="00DE6DF6"/>
    <w:rsid w:val="00DF15CA"/>
    <w:rsid w:val="00DF1B38"/>
    <w:rsid w:val="00E0281E"/>
    <w:rsid w:val="00E02CF7"/>
    <w:rsid w:val="00E05067"/>
    <w:rsid w:val="00E05E1B"/>
    <w:rsid w:val="00E073FE"/>
    <w:rsid w:val="00E10081"/>
    <w:rsid w:val="00E11BAA"/>
    <w:rsid w:val="00E13503"/>
    <w:rsid w:val="00E2131C"/>
    <w:rsid w:val="00E21AE7"/>
    <w:rsid w:val="00E22BA2"/>
    <w:rsid w:val="00E22EC2"/>
    <w:rsid w:val="00E238B1"/>
    <w:rsid w:val="00E24988"/>
    <w:rsid w:val="00E26BA5"/>
    <w:rsid w:val="00E26D8E"/>
    <w:rsid w:val="00E3431F"/>
    <w:rsid w:val="00E34B04"/>
    <w:rsid w:val="00E3767B"/>
    <w:rsid w:val="00E41623"/>
    <w:rsid w:val="00E421B8"/>
    <w:rsid w:val="00E42B2D"/>
    <w:rsid w:val="00E44505"/>
    <w:rsid w:val="00E44904"/>
    <w:rsid w:val="00E45229"/>
    <w:rsid w:val="00E47445"/>
    <w:rsid w:val="00E47B57"/>
    <w:rsid w:val="00E47D3C"/>
    <w:rsid w:val="00E51172"/>
    <w:rsid w:val="00E5434B"/>
    <w:rsid w:val="00E549D6"/>
    <w:rsid w:val="00E55647"/>
    <w:rsid w:val="00E56B48"/>
    <w:rsid w:val="00E56F92"/>
    <w:rsid w:val="00E57E29"/>
    <w:rsid w:val="00E60A78"/>
    <w:rsid w:val="00E62BD1"/>
    <w:rsid w:val="00E635B0"/>
    <w:rsid w:val="00E66619"/>
    <w:rsid w:val="00E71C57"/>
    <w:rsid w:val="00E72D63"/>
    <w:rsid w:val="00E72D8F"/>
    <w:rsid w:val="00E7375F"/>
    <w:rsid w:val="00E749B0"/>
    <w:rsid w:val="00E7683D"/>
    <w:rsid w:val="00E770FF"/>
    <w:rsid w:val="00E77B2B"/>
    <w:rsid w:val="00E80847"/>
    <w:rsid w:val="00E82B61"/>
    <w:rsid w:val="00E82F4C"/>
    <w:rsid w:val="00E83E8D"/>
    <w:rsid w:val="00E84452"/>
    <w:rsid w:val="00E847EE"/>
    <w:rsid w:val="00E8561C"/>
    <w:rsid w:val="00E85A49"/>
    <w:rsid w:val="00E87CA4"/>
    <w:rsid w:val="00E900FC"/>
    <w:rsid w:val="00E902A4"/>
    <w:rsid w:val="00E9413D"/>
    <w:rsid w:val="00E949B7"/>
    <w:rsid w:val="00E9693C"/>
    <w:rsid w:val="00E979A6"/>
    <w:rsid w:val="00E97F1C"/>
    <w:rsid w:val="00EA0432"/>
    <w:rsid w:val="00EA0E2C"/>
    <w:rsid w:val="00EA7D6A"/>
    <w:rsid w:val="00EB0242"/>
    <w:rsid w:val="00EB2ED9"/>
    <w:rsid w:val="00EB3C6B"/>
    <w:rsid w:val="00EB70AC"/>
    <w:rsid w:val="00EB7A2D"/>
    <w:rsid w:val="00EC0345"/>
    <w:rsid w:val="00EC18D2"/>
    <w:rsid w:val="00EC325A"/>
    <w:rsid w:val="00EC5040"/>
    <w:rsid w:val="00EC5A79"/>
    <w:rsid w:val="00EC62CD"/>
    <w:rsid w:val="00EC67FE"/>
    <w:rsid w:val="00EC6CD0"/>
    <w:rsid w:val="00EC75B6"/>
    <w:rsid w:val="00ED0C48"/>
    <w:rsid w:val="00ED1C0F"/>
    <w:rsid w:val="00ED1D15"/>
    <w:rsid w:val="00ED2F28"/>
    <w:rsid w:val="00ED4955"/>
    <w:rsid w:val="00EE0882"/>
    <w:rsid w:val="00EE1167"/>
    <w:rsid w:val="00EE14D2"/>
    <w:rsid w:val="00EE1CE9"/>
    <w:rsid w:val="00EE4233"/>
    <w:rsid w:val="00EE59C9"/>
    <w:rsid w:val="00EE69DE"/>
    <w:rsid w:val="00EE6E67"/>
    <w:rsid w:val="00EF0716"/>
    <w:rsid w:val="00EF3469"/>
    <w:rsid w:val="00EF4601"/>
    <w:rsid w:val="00EF5E45"/>
    <w:rsid w:val="00EF6477"/>
    <w:rsid w:val="00EF7663"/>
    <w:rsid w:val="00F01650"/>
    <w:rsid w:val="00F02C0F"/>
    <w:rsid w:val="00F04EC5"/>
    <w:rsid w:val="00F050FC"/>
    <w:rsid w:val="00F05358"/>
    <w:rsid w:val="00F06C18"/>
    <w:rsid w:val="00F076E3"/>
    <w:rsid w:val="00F07F4E"/>
    <w:rsid w:val="00F1260D"/>
    <w:rsid w:val="00F13E17"/>
    <w:rsid w:val="00F148B0"/>
    <w:rsid w:val="00F17046"/>
    <w:rsid w:val="00F17374"/>
    <w:rsid w:val="00F2228A"/>
    <w:rsid w:val="00F25A5E"/>
    <w:rsid w:val="00F26CAB"/>
    <w:rsid w:val="00F27B12"/>
    <w:rsid w:val="00F331BE"/>
    <w:rsid w:val="00F336FD"/>
    <w:rsid w:val="00F35006"/>
    <w:rsid w:val="00F3705E"/>
    <w:rsid w:val="00F3746A"/>
    <w:rsid w:val="00F37529"/>
    <w:rsid w:val="00F4113F"/>
    <w:rsid w:val="00F41E47"/>
    <w:rsid w:val="00F431D6"/>
    <w:rsid w:val="00F445E6"/>
    <w:rsid w:val="00F44B4B"/>
    <w:rsid w:val="00F44CF5"/>
    <w:rsid w:val="00F46271"/>
    <w:rsid w:val="00F505EC"/>
    <w:rsid w:val="00F51F14"/>
    <w:rsid w:val="00F52E37"/>
    <w:rsid w:val="00F535AE"/>
    <w:rsid w:val="00F56A0E"/>
    <w:rsid w:val="00F56F17"/>
    <w:rsid w:val="00F618E7"/>
    <w:rsid w:val="00F648B3"/>
    <w:rsid w:val="00F672D8"/>
    <w:rsid w:val="00F722FA"/>
    <w:rsid w:val="00F73668"/>
    <w:rsid w:val="00F75D63"/>
    <w:rsid w:val="00F7687A"/>
    <w:rsid w:val="00F84B25"/>
    <w:rsid w:val="00F85F52"/>
    <w:rsid w:val="00F877E0"/>
    <w:rsid w:val="00F87971"/>
    <w:rsid w:val="00F9062D"/>
    <w:rsid w:val="00F9147D"/>
    <w:rsid w:val="00F916F5"/>
    <w:rsid w:val="00F92553"/>
    <w:rsid w:val="00F92715"/>
    <w:rsid w:val="00F92D2A"/>
    <w:rsid w:val="00F938EC"/>
    <w:rsid w:val="00F96277"/>
    <w:rsid w:val="00F96CDF"/>
    <w:rsid w:val="00F970F1"/>
    <w:rsid w:val="00FA021A"/>
    <w:rsid w:val="00FA0B22"/>
    <w:rsid w:val="00FA5D99"/>
    <w:rsid w:val="00FA6591"/>
    <w:rsid w:val="00FB5DDD"/>
    <w:rsid w:val="00FB7C72"/>
    <w:rsid w:val="00FC1BC8"/>
    <w:rsid w:val="00FC1E19"/>
    <w:rsid w:val="00FC2274"/>
    <w:rsid w:val="00FC65EF"/>
    <w:rsid w:val="00FD16C9"/>
    <w:rsid w:val="00FD1ED1"/>
    <w:rsid w:val="00FD3FA2"/>
    <w:rsid w:val="00FD4023"/>
    <w:rsid w:val="00FD5BB7"/>
    <w:rsid w:val="00FD6E02"/>
    <w:rsid w:val="00FE134A"/>
    <w:rsid w:val="00FE51FE"/>
    <w:rsid w:val="00FE6454"/>
    <w:rsid w:val="00FE6B51"/>
    <w:rsid w:val="00FE6E9C"/>
    <w:rsid w:val="00FE6F0A"/>
    <w:rsid w:val="00FE75F0"/>
    <w:rsid w:val="00FE7635"/>
    <w:rsid w:val="00FE7D3B"/>
    <w:rsid w:val="00FF1897"/>
    <w:rsid w:val="00FF4EC5"/>
    <w:rsid w:val="00FF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AA92A-CE02-4C9C-A91A-5C93A9AB9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ED1D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D1D15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D1D1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D1D1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D1D1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53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53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445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</dc:creator>
  <cp:keywords/>
  <dc:description/>
  <cp:lastModifiedBy>Iza</cp:lastModifiedBy>
  <cp:revision>3</cp:revision>
  <cp:lastPrinted>2025-01-30T09:51:00Z</cp:lastPrinted>
  <dcterms:created xsi:type="dcterms:W3CDTF">2025-01-17T11:07:00Z</dcterms:created>
  <dcterms:modified xsi:type="dcterms:W3CDTF">2025-01-30T09:54:00Z</dcterms:modified>
</cp:coreProperties>
</file>